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A825" w14:textId="19A5B334" w:rsidR="00301436" w:rsidRPr="00ED748F" w:rsidRDefault="00301436" w:rsidP="00301436">
      <w:pPr>
        <w:overflowPunct w:val="0"/>
        <w:ind w:right="315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別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02A2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</w:p>
    <w:p w14:paraId="7DC15573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7CF81DF3" w14:textId="77777777" w:rsidR="00301436" w:rsidRPr="00ED748F" w:rsidRDefault="00301436" w:rsidP="00301436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遠隔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点呼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の変更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に係る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申請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55A1F92C" w14:textId="77777777" w:rsidR="00301436" w:rsidRPr="00ED748F" w:rsidRDefault="00301436" w:rsidP="00301436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41E0FD9A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6F6DD702" w14:textId="53EA2446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5275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運輸局　</w:t>
      </w:r>
      <w:r w:rsidR="0045275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運輸支局長　殿</w:t>
      </w:r>
    </w:p>
    <w:p w14:paraId="63DE4E4D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626ED36F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</w:p>
    <w:p w14:paraId="50B24601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623477CB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11E48203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担当者氏名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065C69B6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22501C92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ﾒｰﾙｱﾄﾞﾚｽ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14:paraId="7664E261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174D9F2C" w14:textId="4852032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遠隔点呼を下記のとおり変更した</w:t>
      </w:r>
      <w:r w:rsidR="00702A2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ので届出します。</w:t>
      </w:r>
    </w:p>
    <w:p w14:paraId="17E01F3F" w14:textId="77777777" w:rsidR="00301436" w:rsidRPr="005E45D5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2A8E09B1" w14:textId="0D4FD3E0" w:rsidR="00301436" w:rsidRPr="00702A29" w:rsidRDefault="00301436" w:rsidP="00702A29">
      <w:pPr>
        <w:pStyle w:val="a8"/>
      </w:pPr>
      <w:r w:rsidRPr="00ED748F">
        <w:rPr>
          <w:rFonts w:hint="eastAsia"/>
        </w:rPr>
        <w:t>記</w:t>
      </w:r>
    </w:p>
    <w:p w14:paraId="26168B4B" w14:textId="723667C8" w:rsidR="00301436" w:rsidRDefault="00702A29" w:rsidP="00301436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１</w:t>
      </w:r>
      <w:r w:rsidR="00301436"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 w:rsidR="00301436">
        <w:rPr>
          <w:rFonts w:asciiTheme="minorEastAsia" w:hAnsiTheme="minorEastAsia" w:cs="ＭＳ 明朝" w:hint="eastAsia"/>
          <w:color w:val="000000"/>
          <w:kern w:val="0"/>
          <w:szCs w:val="21"/>
        </w:rPr>
        <w:t>遠隔点呼を変更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した</w:t>
      </w:r>
      <w:r w:rsidR="00301436">
        <w:rPr>
          <w:rFonts w:asciiTheme="minorEastAsia" w:hAnsiTheme="minorEastAsia" w:cs="ＭＳ 明朝" w:hint="eastAsia"/>
          <w:color w:val="000000"/>
          <w:kern w:val="0"/>
          <w:szCs w:val="21"/>
        </w:rPr>
        <w:t>理由</w:t>
      </w:r>
    </w:p>
    <w:p w14:paraId="49EA745E" w14:textId="77777777" w:rsidR="00301436" w:rsidRPr="00702A29" w:rsidRDefault="00301436" w:rsidP="00301436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427F15DC" w14:textId="07954847" w:rsidR="00301436" w:rsidRPr="00ED748F" w:rsidRDefault="00702A29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3014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．変更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した</w:t>
      </w:r>
      <w:r w:rsidR="003014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営業所・車庫の名称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、所在地</w:t>
      </w:r>
    </w:p>
    <w:tbl>
      <w:tblPr>
        <w:tblW w:w="925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2"/>
        <w:gridCol w:w="4678"/>
      </w:tblGrid>
      <w:tr w:rsidR="00702A29" w:rsidRPr="00ED748F" w14:paraId="11858A01" w14:textId="77777777" w:rsidTr="00702A29"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67F5A" w14:textId="77777777" w:rsidR="00702A29" w:rsidRPr="00ED748F" w:rsidRDefault="00702A29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営業所・車庫の名称（遠隔点呼実施営業所等又は被遠隔点呼実施営業所等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の別を記載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、グループ企業との間で行う場合にあっては事業者名も記載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05EC8" w14:textId="77777777" w:rsidR="00702A29" w:rsidRPr="00ED748F" w:rsidRDefault="00702A29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営業所・車庫の所在地</w:t>
            </w:r>
          </w:p>
          <w:p w14:paraId="12411C9D" w14:textId="77777777" w:rsidR="00702A29" w:rsidRPr="00ED748F" w:rsidRDefault="00702A29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6F3738C" w14:textId="77777777" w:rsidR="00702A29" w:rsidRPr="00ED748F" w:rsidRDefault="00702A29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4A4AAC3" w14:textId="77777777" w:rsidR="00702A29" w:rsidRPr="00ED748F" w:rsidRDefault="00702A29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02A29" w:rsidRPr="00ED748F" w14:paraId="4C1B255D" w14:textId="77777777" w:rsidTr="00702A29"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C15EA" w14:textId="77777777" w:rsidR="00702A29" w:rsidRPr="00ED748F" w:rsidRDefault="00702A29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18BC6" w14:textId="77777777" w:rsidR="00702A29" w:rsidRPr="00ED748F" w:rsidRDefault="00702A29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02A29" w:rsidRPr="00ED748F" w14:paraId="18724049" w14:textId="77777777" w:rsidTr="00702A29"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2EA3" w14:textId="77777777" w:rsidR="00702A29" w:rsidRPr="00ED748F" w:rsidRDefault="00702A29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F27D" w14:textId="77777777" w:rsidR="00702A29" w:rsidRPr="00ED748F" w:rsidRDefault="00702A29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218F048" w14:textId="77777777" w:rsidR="00301436" w:rsidRPr="00787F80" w:rsidRDefault="00301436" w:rsidP="00301436">
      <w:pPr>
        <w:overflowPunct w:val="0"/>
        <w:spacing w:line="32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41C6EA19" w14:textId="03CE39EE" w:rsidR="00301436" w:rsidRDefault="00702A29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3014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．変更日　　　令和　　年　　月　　日</w:t>
      </w:r>
    </w:p>
    <w:p w14:paraId="070FA950" w14:textId="77777777" w:rsidR="00301436" w:rsidRDefault="00301436" w:rsidP="00301436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EDF0892" w14:textId="24EA9CFE" w:rsidR="00301436" w:rsidRPr="00702A29" w:rsidRDefault="00702A29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3014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宣誓事項（次の項目に該当する場合は、□にチェック（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sym w:font="Wingdings" w:char="F0FC"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）を記入</w:t>
      </w:r>
    </w:p>
    <w:p w14:paraId="4D58D72D" w14:textId="05E1668E" w:rsidR="00F15291" w:rsidRPr="0055673B" w:rsidRDefault="00301436" w:rsidP="00F15291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F1529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□本変更は、遠隔点呼実施要領Ⅲ機器・システム要件、Ⅳ施設・環境要件及びⅤ運用上の遵守事項への適合性に影響を与えるものではありません。</w:t>
      </w:r>
    </w:p>
    <w:p w14:paraId="178B2417" w14:textId="21DF3D43" w:rsidR="00301436" w:rsidRDefault="00301436" w:rsidP="0030143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C3DFF19" w14:textId="417007B2" w:rsidR="00F15291" w:rsidRDefault="00F15291" w:rsidP="0030143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1E4188D" w14:textId="268E8761" w:rsidR="00F15291" w:rsidRDefault="00F15291" w:rsidP="0030143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4EC69E2" w14:textId="77777777" w:rsidR="00F15291" w:rsidRPr="0055673B" w:rsidRDefault="00F15291" w:rsidP="0030143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FF4496A" w14:textId="77777777" w:rsidR="00301436" w:rsidRDefault="00301436" w:rsidP="0030143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9B15726" w14:textId="77777777" w:rsidR="00301436" w:rsidRDefault="00301436" w:rsidP="0030143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3693F5F" w14:textId="77777777" w:rsidR="00301436" w:rsidRDefault="00301436" w:rsidP="0030143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7B0EEF1" w14:textId="77777777" w:rsidR="00301436" w:rsidRDefault="00301436" w:rsidP="00301436">
      <w:pPr>
        <w:overflowPunct w:val="0"/>
        <w:ind w:left="360" w:hangingChars="200" w:hanging="36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8D62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（日本産業規格Ａ列４番）</w:t>
      </w:r>
    </w:p>
    <w:p w14:paraId="29CB3558" w14:textId="35B853AD" w:rsidR="00301436" w:rsidRDefault="00301436" w:rsidP="00301436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sectPr w:rsidR="00301436" w:rsidSect="00367BF9">
      <w:headerReference w:type="default" r:id="rId8"/>
      <w:footerReference w:type="default" r:id="rId9"/>
      <w:headerReference w:type="first" r:id="rId10"/>
      <w:pgSz w:w="11906" w:h="16838" w:code="9"/>
      <w:pgMar w:top="1191" w:right="1304" w:bottom="1021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6C9E" w14:textId="77777777" w:rsidR="007005C4" w:rsidRDefault="007005C4">
      <w:r>
        <w:separator/>
      </w:r>
    </w:p>
  </w:endnote>
  <w:endnote w:type="continuationSeparator" w:id="0">
    <w:p w14:paraId="3C45BD85" w14:textId="77777777" w:rsidR="007005C4" w:rsidRDefault="0070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692687"/>
      <w:docPartObj>
        <w:docPartGallery w:val="Page Numbers (Bottom of Page)"/>
        <w:docPartUnique/>
      </w:docPartObj>
    </w:sdtPr>
    <w:sdtEndPr/>
    <w:sdtContent>
      <w:p w14:paraId="37B9995E" w14:textId="5FF8CA48" w:rsidR="00367BF9" w:rsidRDefault="00367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382" w:rsidRPr="00B92382">
          <w:rPr>
            <w:noProof/>
            <w:lang w:val="ja-JP"/>
          </w:rPr>
          <w:t>1</w:t>
        </w:r>
        <w:r>
          <w:fldChar w:fldCharType="end"/>
        </w:r>
      </w:p>
    </w:sdtContent>
  </w:sdt>
  <w:p w14:paraId="58EDCCE8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A883" w14:textId="77777777" w:rsidR="007005C4" w:rsidRDefault="007005C4">
      <w:r>
        <w:separator/>
      </w:r>
    </w:p>
  </w:footnote>
  <w:footnote w:type="continuationSeparator" w:id="0">
    <w:p w14:paraId="1A2B5BE6" w14:textId="77777777" w:rsidR="007005C4" w:rsidRDefault="0070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479F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8EEF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14883519">
    <w:abstractNumId w:val="4"/>
  </w:num>
  <w:num w:numId="2" w16cid:durableId="198665750">
    <w:abstractNumId w:val="12"/>
  </w:num>
  <w:num w:numId="3" w16cid:durableId="1888685243">
    <w:abstractNumId w:val="3"/>
  </w:num>
  <w:num w:numId="4" w16cid:durableId="1019503211">
    <w:abstractNumId w:val="7"/>
  </w:num>
  <w:num w:numId="5" w16cid:durableId="2124374953">
    <w:abstractNumId w:val="26"/>
  </w:num>
  <w:num w:numId="6" w16cid:durableId="812333713">
    <w:abstractNumId w:val="8"/>
  </w:num>
  <w:num w:numId="7" w16cid:durableId="811755918">
    <w:abstractNumId w:val="9"/>
  </w:num>
  <w:num w:numId="8" w16cid:durableId="2107073929">
    <w:abstractNumId w:val="21"/>
  </w:num>
  <w:num w:numId="9" w16cid:durableId="51345400">
    <w:abstractNumId w:val="5"/>
  </w:num>
  <w:num w:numId="10" w16cid:durableId="1110661800">
    <w:abstractNumId w:val="6"/>
  </w:num>
  <w:num w:numId="11" w16cid:durableId="1868828912">
    <w:abstractNumId w:val="1"/>
  </w:num>
  <w:num w:numId="12" w16cid:durableId="2028169505">
    <w:abstractNumId w:val="22"/>
  </w:num>
  <w:num w:numId="13" w16cid:durableId="547375379">
    <w:abstractNumId w:val="14"/>
  </w:num>
  <w:num w:numId="14" w16cid:durableId="1562712261">
    <w:abstractNumId w:val="25"/>
  </w:num>
  <w:num w:numId="15" w16cid:durableId="1590385484">
    <w:abstractNumId w:val="13"/>
  </w:num>
  <w:num w:numId="16" w16cid:durableId="536939050">
    <w:abstractNumId w:val="23"/>
  </w:num>
  <w:num w:numId="17" w16cid:durableId="1281915201">
    <w:abstractNumId w:val="15"/>
  </w:num>
  <w:num w:numId="18" w16cid:durableId="1679580350">
    <w:abstractNumId w:val="16"/>
  </w:num>
  <w:num w:numId="19" w16cid:durableId="780490236">
    <w:abstractNumId w:val="18"/>
  </w:num>
  <w:num w:numId="20" w16cid:durableId="1178547271">
    <w:abstractNumId w:val="2"/>
  </w:num>
  <w:num w:numId="21" w16cid:durableId="660668442">
    <w:abstractNumId w:val="10"/>
  </w:num>
  <w:num w:numId="22" w16cid:durableId="546187534">
    <w:abstractNumId w:val="0"/>
  </w:num>
  <w:num w:numId="23" w16cid:durableId="1214081452">
    <w:abstractNumId w:val="20"/>
  </w:num>
  <w:num w:numId="24" w16cid:durableId="644429668">
    <w:abstractNumId w:val="19"/>
  </w:num>
  <w:num w:numId="25" w16cid:durableId="610019288">
    <w:abstractNumId w:val="11"/>
  </w:num>
  <w:num w:numId="26" w16cid:durableId="1811360039">
    <w:abstractNumId w:val="17"/>
  </w:num>
  <w:num w:numId="27" w16cid:durableId="4983465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2759"/>
    <w:rsid w:val="00455906"/>
    <w:rsid w:val="0045605D"/>
    <w:rsid w:val="00457E34"/>
    <w:rsid w:val="004629A1"/>
    <w:rsid w:val="00464F04"/>
    <w:rsid w:val="00465D1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6D70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7D6F"/>
    <w:rsid w:val="006F3671"/>
    <w:rsid w:val="006F49DC"/>
    <w:rsid w:val="006F7AB0"/>
    <w:rsid w:val="007005C4"/>
    <w:rsid w:val="00702596"/>
    <w:rsid w:val="007028B5"/>
    <w:rsid w:val="00702A29"/>
    <w:rsid w:val="00703F6F"/>
    <w:rsid w:val="00705D34"/>
    <w:rsid w:val="00706622"/>
    <w:rsid w:val="00706736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20488"/>
    <w:rsid w:val="00A2153A"/>
    <w:rsid w:val="00A24F96"/>
    <w:rsid w:val="00A3250C"/>
    <w:rsid w:val="00A344F2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E6B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2382"/>
    <w:rsid w:val="00B93050"/>
    <w:rsid w:val="00B9390F"/>
    <w:rsid w:val="00B968F5"/>
    <w:rsid w:val="00BA3B03"/>
    <w:rsid w:val="00BA469E"/>
    <w:rsid w:val="00BA53F2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6A14"/>
    <w:rsid w:val="00C67BBB"/>
    <w:rsid w:val="00C71322"/>
    <w:rsid w:val="00C71C07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15291"/>
    <w:rsid w:val="00F2357C"/>
    <w:rsid w:val="00F32E70"/>
    <w:rsid w:val="00F377EF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CAEA1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C863-AFAF-4DED-9AF8-922FB6EC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中平</cp:lastModifiedBy>
  <cp:revision>3</cp:revision>
  <cp:lastPrinted>2021-12-23T05:51:00Z</cp:lastPrinted>
  <dcterms:created xsi:type="dcterms:W3CDTF">2022-04-19T10:28:00Z</dcterms:created>
  <dcterms:modified xsi:type="dcterms:W3CDTF">2022-04-19T10:35:00Z</dcterms:modified>
</cp:coreProperties>
</file>